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E7A4C">
        <w:rPr>
          <w:rFonts w:cs="Arial"/>
          <w:b/>
          <w:bCs/>
          <w:iCs/>
          <w:snapToGrid/>
          <w:spacing w:val="40"/>
          <w:sz w:val="36"/>
          <w:szCs w:val="36"/>
        </w:rPr>
        <w:t>186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7E7A4C" w:rsidRDefault="007E7A4C" w:rsidP="007E7A4C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планировки) для нужд филиала ХЭС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18601-КС ПИР СМР-2021-ДРСК</w:t>
      </w:r>
    </w:p>
    <w:p w:rsidR="00ED23E2" w:rsidRPr="00154A93" w:rsidRDefault="00ED23E2" w:rsidP="00ED23E2">
      <w:pPr>
        <w:pStyle w:val="2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7E7A4C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E7A4C">
              <w:rPr>
                <w:rFonts w:ascii="Times New Roman" w:hAnsi="Times New Roman"/>
                <w:sz w:val="24"/>
                <w:szCs w:val="24"/>
              </w:rPr>
              <w:t>04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7A4C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B82380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656F72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656F72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ED23E2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7E7A4C" w:rsidRPr="00D91FD4" w:rsidTr="00B82380">
        <w:trPr>
          <w:trHeight w:val="65"/>
        </w:trPr>
        <w:tc>
          <w:tcPr>
            <w:tcW w:w="993" w:type="dxa"/>
            <w:vAlign w:val="center"/>
          </w:tcPr>
          <w:p w:rsidR="007E7A4C" w:rsidRPr="00D91FD4" w:rsidRDefault="007E7A4C" w:rsidP="007E7A4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515880</w:t>
            </w:r>
          </w:p>
        </w:tc>
        <w:tc>
          <w:tcPr>
            <w:tcW w:w="3116" w:type="dxa"/>
            <w:hideMark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27.11.2020 12:33:44</w:t>
            </w:r>
          </w:p>
        </w:tc>
      </w:tr>
      <w:tr w:rsidR="007E7A4C" w:rsidRPr="00D91FD4" w:rsidTr="00B82380">
        <w:trPr>
          <w:trHeight w:val="65"/>
        </w:trPr>
        <w:tc>
          <w:tcPr>
            <w:tcW w:w="993" w:type="dxa"/>
            <w:vAlign w:val="center"/>
          </w:tcPr>
          <w:p w:rsidR="007E7A4C" w:rsidRPr="00D91FD4" w:rsidRDefault="007E7A4C" w:rsidP="007E7A4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516431</w:t>
            </w:r>
          </w:p>
        </w:tc>
        <w:tc>
          <w:tcPr>
            <w:tcW w:w="3116" w:type="dxa"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30.11.2020 07:15:52</w:t>
            </w:r>
          </w:p>
        </w:tc>
      </w:tr>
      <w:tr w:rsidR="007E7A4C" w:rsidRPr="00D91FD4" w:rsidTr="00B82380">
        <w:trPr>
          <w:trHeight w:val="65"/>
        </w:trPr>
        <w:tc>
          <w:tcPr>
            <w:tcW w:w="993" w:type="dxa"/>
            <w:vAlign w:val="center"/>
          </w:tcPr>
          <w:p w:rsidR="007E7A4C" w:rsidRPr="00D91FD4" w:rsidRDefault="007E7A4C" w:rsidP="007E7A4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518714</w:t>
            </w:r>
          </w:p>
        </w:tc>
        <w:tc>
          <w:tcPr>
            <w:tcW w:w="3116" w:type="dxa"/>
          </w:tcPr>
          <w:p w:rsidR="007E7A4C" w:rsidRPr="007E7A4C" w:rsidRDefault="007E7A4C" w:rsidP="007E7A4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25.11.2020 07:41:09</w:t>
            </w:r>
          </w:p>
        </w:tc>
      </w:tr>
      <w:tr w:rsidR="00656F72" w:rsidRPr="00D91FD4" w:rsidTr="00B82380">
        <w:trPr>
          <w:trHeight w:val="65"/>
        </w:trPr>
        <w:tc>
          <w:tcPr>
            <w:tcW w:w="993" w:type="dxa"/>
            <w:vAlign w:val="center"/>
          </w:tcPr>
          <w:p w:rsidR="00656F72" w:rsidRPr="00D91FD4" w:rsidRDefault="00656F72" w:rsidP="00656F7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56F72" w:rsidRPr="00656F72" w:rsidRDefault="00656F72" w:rsidP="00656F7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519946</w:t>
            </w:r>
          </w:p>
        </w:tc>
        <w:tc>
          <w:tcPr>
            <w:tcW w:w="3116" w:type="dxa"/>
          </w:tcPr>
          <w:p w:rsidR="00656F72" w:rsidRPr="00656F72" w:rsidRDefault="00656F72" w:rsidP="00656F7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27.11.2020 07:59:44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7E7A4C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7E7A4C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ED23E2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ED23E2" w:rsidRDefault="00A26240" w:rsidP="00AB3422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ED23E2" w:rsidRPr="00D32A27" w:rsidRDefault="00ED23E2" w:rsidP="00ED23E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D32A27"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 w:rsidR="00ED23E2" w:rsidRPr="00D32A27" w:rsidRDefault="00ED23E2" w:rsidP="00ED23E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D32A27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 w:rsidR="007A00F4" w:rsidRPr="00ED23E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7E7A4C" w:rsidRDefault="007E7A4C" w:rsidP="007E7A4C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E7A4C" w:rsidRDefault="007E7A4C" w:rsidP="007E7A4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E7A4C" w:rsidRDefault="007E7A4C" w:rsidP="007E7A4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7E7A4C" w:rsidTr="00656F7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7E7A4C" w:rsidTr="00656F7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515880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12:33:44</w:t>
            </w:r>
          </w:p>
        </w:tc>
      </w:tr>
      <w:tr w:rsidR="007E7A4C" w:rsidTr="00656F7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516431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30.11.2020 07:15:52</w:t>
            </w:r>
          </w:p>
        </w:tc>
      </w:tr>
      <w:tr w:rsidR="007E7A4C" w:rsidTr="00656F7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518714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4C" w:rsidRDefault="007E7A4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25.11.2020 07:41:09</w:t>
            </w:r>
          </w:p>
        </w:tc>
      </w:tr>
      <w:tr w:rsidR="00656F72" w:rsidTr="00656F7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2" w:rsidRDefault="00656F72" w:rsidP="00656F7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2" w:rsidRDefault="00656F72" w:rsidP="00656F72">
            <w:pPr>
              <w:spacing w:line="240" w:lineRule="auto"/>
              <w:jc w:val="center"/>
              <w:rPr>
                <w:snapToGrid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519946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2" w:rsidRDefault="00656F72" w:rsidP="00656F72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27.11.2020 07:59:44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7E7A4C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E7A4C" w:rsidRDefault="007E7A4C" w:rsidP="007E7A4C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E7A4C" w:rsidRDefault="007E7A4C" w:rsidP="007E7A4C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515880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516431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518714</w:t>
      </w:r>
      <w:r w:rsidR="00656F72">
        <w:rPr>
          <w:sz w:val="26"/>
          <w:szCs w:val="26"/>
        </w:rPr>
        <w:t>, 519946</w:t>
      </w:r>
      <w:bookmarkStart w:id="2" w:name="_GoBack"/>
      <w:bookmarkEnd w:id="2"/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 и к участию в процедуре переторжки, назначенной на 09.12.2020.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ED23E2">
      <w:headerReference w:type="default" r:id="rId9"/>
      <w:footerReference w:type="default" r:id="rId10"/>
      <w:pgSz w:w="11906" w:h="16838"/>
      <w:pgMar w:top="728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6EC" w:rsidRDefault="00A306EC" w:rsidP="00355095">
      <w:pPr>
        <w:spacing w:line="240" w:lineRule="auto"/>
      </w:pPr>
      <w:r>
        <w:separator/>
      </w:r>
    </w:p>
  </w:endnote>
  <w:endnote w:type="continuationSeparator" w:id="0">
    <w:p w:rsidR="00A306EC" w:rsidRDefault="00A306E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7A4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6F72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6EC" w:rsidRDefault="00A306EC" w:rsidP="00355095">
      <w:pPr>
        <w:spacing w:line="240" w:lineRule="auto"/>
      </w:pPr>
      <w:r>
        <w:separator/>
      </w:r>
    </w:p>
  </w:footnote>
  <w:footnote w:type="continuationSeparator" w:id="0">
    <w:p w:rsidR="00A306EC" w:rsidRDefault="00A306E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ED23E2">
      <w:rPr>
        <w:i/>
        <w:sz w:val="20"/>
      </w:rPr>
      <w:t>15301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ED23E2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2C98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56F72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A4C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1EB8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06EC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23E2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6FB89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2BDBC-C0A5-42C7-868B-34A4A941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63</cp:revision>
  <cp:lastPrinted>2020-12-07T06:23:00Z</cp:lastPrinted>
  <dcterms:created xsi:type="dcterms:W3CDTF">2017-01-24T05:48:00Z</dcterms:created>
  <dcterms:modified xsi:type="dcterms:W3CDTF">2020-12-07T06:23:00Z</dcterms:modified>
</cp:coreProperties>
</file>